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3C" w:rsidRDefault="00C74E3C" w:rsidP="00C74E3C">
      <w:pPr>
        <w:widowControl/>
        <w:spacing w:line="400" w:lineRule="exact"/>
        <w:jc w:val="center"/>
        <w:rPr>
          <w:rFonts w:eastAsia="方正黑体_GBK"/>
          <w:kern w:val="0"/>
          <w:sz w:val="30"/>
          <w:szCs w:val="30"/>
        </w:rPr>
      </w:pPr>
      <w:bookmarkStart w:id="0" w:name="_GoBack"/>
      <w:bookmarkEnd w:id="0"/>
      <w:r>
        <w:rPr>
          <w:rFonts w:eastAsia="方正黑体_GBK"/>
          <w:kern w:val="0"/>
          <w:sz w:val="30"/>
          <w:szCs w:val="30"/>
        </w:rPr>
        <w:t>2018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 w:hint="eastAsia"/>
          <w:kern w:val="0"/>
          <w:sz w:val="30"/>
          <w:szCs w:val="30"/>
        </w:rPr>
        <w:t>5</w:t>
      </w:r>
      <w:r>
        <w:rPr>
          <w:rFonts w:eastAsia="方正黑体_GBK" w:hint="eastAsia"/>
          <w:kern w:val="0"/>
          <w:sz w:val="30"/>
          <w:szCs w:val="30"/>
        </w:rPr>
        <w:t>月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</w:p>
    <w:p w:rsidR="00C74E3C" w:rsidRPr="006C3880" w:rsidRDefault="00C74E3C" w:rsidP="00C74E3C">
      <w:pPr>
        <w:widowControl/>
        <w:spacing w:line="400" w:lineRule="exact"/>
        <w:jc w:val="center"/>
        <w:rPr>
          <w:rFonts w:eastAsia="方正黑体_GBK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C74E3C" w:rsidRPr="006C3880" w:rsidTr="00600D34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C74E3C" w:rsidRPr="006C3880" w:rsidTr="00600D34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3C" w:rsidRPr="006C388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10043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31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116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21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19315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2205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人</w:t>
            </w: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感染高</w:t>
            </w:r>
            <w:proofErr w:type="gramEnd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A11454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281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19315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3342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7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19315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593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19315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711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19315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2655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74E3C" w:rsidRPr="006C3880" w:rsidTr="00600D34">
        <w:trPr>
          <w:trHeight w:val="153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E3C" w:rsidRPr="006C3880" w:rsidRDefault="00C74E3C" w:rsidP="00600D3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4E3C" w:rsidRPr="004C3840" w:rsidRDefault="00C74E3C" w:rsidP="00600D3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C384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C74E3C" w:rsidRPr="00232ECE" w:rsidRDefault="00C74E3C" w:rsidP="00C74E3C">
      <w:pPr>
        <w:widowControl/>
        <w:spacing w:line="400" w:lineRule="exact"/>
        <w:jc w:val="left"/>
        <w:rPr>
          <w:kern w:val="0"/>
        </w:rPr>
      </w:pPr>
    </w:p>
    <w:p w:rsidR="00B505DD" w:rsidRDefault="00B505DD"/>
    <w:sectPr w:rsidR="00B505DD" w:rsidSect="004739D4">
      <w:headerReference w:type="default" r:id="rId6"/>
      <w:pgSz w:w="11906" w:h="16838"/>
      <w:pgMar w:top="1246" w:right="1646" w:bottom="1402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68" w:rsidRDefault="008F6A68">
      <w:r>
        <w:separator/>
      </w:r>
    </w:p>
  </w:endnote>
  <w:endnote w:type="continuationSeparator" w:id="0">
    <w:p w:rsidR="008F6A68" w:rsidRDefault="008F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68" w:rsidRDefault="008F6A68">
      <w:r>
        <w:separator/>
      </w:r>
    </w:p>
  </w:footnote>
  <w:footnote w:type="continuationSeparator" w:id="0">
    <w:p w:rsidR="008F6A68" w:rsidRDefault="008F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98" w:rsidRDefault="008F6A68" w:rsidP="00CA2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3C"/>
    <w:rsid w:val="008F6A68"/>
    <w:rsid w:val="00A53757"/>
    <w:rsid w:val="00B505DD"/>
    <w:rsid w:val="00C7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0776B-E5F3-4D44-A687-91DDE39B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4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4E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陈前</dc:creator>
  <cp:lastModifiedBy>省预防医学会</cp:lastModifiedBy>
  <cp:revision>2</cp:revision>
  <dcterms:created xsi:type="dcterms:W3CDTF">2018-07-25T07:58:00Z</dcterms:created>
  <dcterms:modified xsi:type="dcterms:W3CDTF">2018-07-25T07:58:00Z</dcterms:modified>
</cp:coreProperties>
</file>