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6452" w14:textId="77777777" w:rsidR="00E904B5" w:rsidRPr="00BD5D4F" w:rsidRDefault="00E904B5" w:rsidP="00E904B5">
      <w:pPr>
        <w:jc w:val="left"/>
        <w:rPr>
          <w:rFonts w:eastAsia="仿宋_GB2312"/>
          <w:sz w:val="32"/>
          <w:szCs w:val="32"/>
        </w:rPr>
      </w:pPr>
      <w:r w:rsidRPr="00BD5D4F">
        <w:rPr>
          <w:rFonts w:eastAsia="仿宋_GB2312"/>
          <w:sz w:val="32"/>
          <w:szCs w:val="32"/>
        </w:rPr>
        <w:t>附件</w:t>
      </w:r>
      <w:r w:rsidRPr="00BD5D4F">
        <w:rPr>
          <w:rFonts w:eastAsia="仿宋_GB2312"/>
          <w:sz w:val="32"/>
          <w:szCs w:val="32"/>
        </w:rPr>
        <w:t>2</w:t>
      </w:r>
      <w:r w:rsidRPr="00BD5D4F">
        <w:rPr>
          <w:rFonts w:eastAsia="仿宋_GB2312"/>
          <w:sz w:val="32"/>
          <w:szCs w:val="32"/>
        </w:rPr>
        <w:t>：</w:t>
      </w:r>
    </w:p>
    <w:p w14:paraId="48CC9393" w14:textId="77777777" w:rsidR="00E904B5" w:rsidRPr="00BD5D4F" w:rsidRDefault="00E904B5" w:rsidP="00E904B5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BD5D4F">
        <w:rPr>
          <w:rFonts w:ascii="方正小标宋简体" w:eastAsia="方正小标宋简体"/>
          <w:bCs/>
          <w:sz w:val="36"/>
          <w:szCs w:val="36"/>
        </w:rPr>
        <w:t>健康管理</w:t>
      </w:r>
      <w:proofErr w:type="gramStart"/>
      <w:r w:rsidRPr="00BD5D4F">
        <w:rPr>
          <w:rFonts w:ascii="方正小标宋简体" w:eastAsia="方正小标宋简体"/>
          <w:bCs/>
          <w:sz w:val="36"/>
          <w:szCs w:val="36"/>
        </w:rPr>
        <w:t>师培训</w:t>
      </w:r>
      <w:proofErr w:type="gramEnd"/>
      <w:r w:rsidRPr="00BD5D4F">
        <w:rPr>
          <w:rFonts w:ascii="方正小标宋简体" w:eastAsia="方正小标宋简体"/>
          <w:bCs/>
          <w:sz w:val="36"/>
          <w:szCs w:val="36"/>
        </w:rPr>
        <w:t>机构报名点一览表</w:t>
      </w:r>
    </w:p>
    <w:tbl>
      <w:tblPr>
        <w:tblW w:w="9200" w:type="dxa"/>
        <w:tblLook w:val="04A0" w:firstRow="1" w:lastRow="0" w:firstColumn="1" w:lastColumn="0" w:noHBand="0" w:noVBand="1"/>
      </w:tblPr>
      <w:tblGrid>
        <w:gridCol w:w="720"/>
        <w:gridCol w:w="3340"/>
        <w:gridCol w:w="1360"/>
        <w:gridCol w:w="1800"/>
        <w:gridCol w:w="1980"/>
      </w:tblGrid>
      <w:tr w:rsidR="00E904B5" w:rsidRPr="00220717" w14:paraId="377CE0BA" w14:textId="77777777" w:rsidTr="00987E16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5CE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A08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3586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4C84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4116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手机号</w:t>
            </w:r>
          </w:p>
        </w:tc>
      </w:tr>
      <w:tr w:rsidR="00E904B5" w:rsidRPr="00220717" w14:paraId="501C227D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2399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913A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南京共赢职业培训学校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467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</w:t>
            </w: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5E3A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025-83556991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B69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13851657826</w:t>
            </w:r>
          </w:p>
        </w:tc>
      </w:tr>
      <w:tr w:rsidR="00E904B5" w:rsidRPr="00220717" w14:paraId="411FEDAD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E88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8790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南京慧学职业培训学校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6BF6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姜帆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B59A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025-84520083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AABD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18551623092</w:t>
            </w:r>
          </w:p>
        </w:tc>
      </w:tr>
      <w:tr w:rsidR="00E904B5" w:rsidRPr="00220717" w14:paraId="006D3A45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D799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C294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南京中蔺职业培训学校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71DE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袁英华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4F9A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18913369673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ADD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18651850423</w:t>
            </w:r>
          </w:p>
        </w:tc>
      </w:tr>
      <w:tr w:rsidR="00E904B5" w:rsidRPr="00220717" w14:paraId="3B403D19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0888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54B4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南京零学职业培训学校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2FD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罗攀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4822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15580038888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06B7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15580038888</w:t>
            </w:r>
          </w:p>
        </w:tc>
      </w:tr>
      <w:tr w:rsidR="00E904B5" w:rsidRPr="00220717" w14:paraId="437DD26B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BEC7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91D6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南京健康职业培训学校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ABC4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陈商青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3CB2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025-83991099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3EE0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18001588339</w:t>
            </w:r>
          </w:p>
        </w:tc>
      </w:tr>
      <w:tr w:rsidR="00E904B5" w:rsidRPr="00220717" w14:paraId="187F7E98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31CE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67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南京市浦口区人杰职业培训学校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F28D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顾亮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E238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025-58880811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D6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18602551181</w:t>
            </w:r>
          </w:p>
        </w:tc>
      </w:tr>
      <w:tr w:rsidR="00E904B5" w:rsidRPr="00220717" w14:paraId="1CD31A7C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4D48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A89D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南京市中保职业培训学校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406A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F0E2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025-52420058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E7C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13705176731</w:t>
            </w:r>
          </w:p>
        </w:tc>
      </w:tr>
      <w:tr w:rsidR="00E904B5" w:rsidRPr="00220717" w14:paraId="7337A338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C250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6AE6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南京新雅慧职业培训学校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F2B7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256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025-52244235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DE57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17851444110</w:t>
            </w:r>
          </w:p>
        </w:tc>
      </w:tr>
      <w:tr w:rsidR="00E904B5" w:rsidRPr="00220717" w14:paraId="3D49F840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7F99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EBE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南京银河职业培训学校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805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9D7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025-83205188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3C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18061696979</w:t>
            </w:r>
          </w:p>
        </w:tc>
      </w:tr>
      <w:tr w:rsidR="00E904B5" w:rsidRPr="00220717" w14:paraId="59C52C29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853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8FC2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南京金桥职业培训学校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A89D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邬加军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968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025-83196345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BC49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13915948393</w:t>
            </w:r>
          </w:p>
        </w:tc>
      </w:tr>
      <w:tr w:rsidR="00E904B5" w:rsidRPr="00220717" w14:paraId="689F642D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137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654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南京欧索职业培训学校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B668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642F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025-83324015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45F4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13776411999</w:t>
            </w:r>
          </w:p>
        </w:tc>
      </w:tr>
      <w:tr w:rsidR="00E904B5" w:rsidRPr="00220717" w14:paraId="1C6BAE3A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F79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AB74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南京市雨花台区苏卫职业培训学校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4DF2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刘鑫宇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F75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18761671736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1FA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18761671736</w:t>
            </w:r>
          </w:p>
        </w:tc>
      </w:tr>
      <w:tr w:rsidR="00E904B5" w:rsidRPr="00220717" w14:paraId="268C3DEF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A8B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617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南京市浦口区正阳职业培训学校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6E22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D6A8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025-85291506、13813800213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FBC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13813800213</w:t>
            </w:r>
          </w:p>
        </w:tc>
      </w:tr>
      <w:tr w:rsidR="00E904B5" w:rsidRPr="00220717" w14:paraId="3D0EDF0D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BD1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B95C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南京建康技工学校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BE56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朱扣锁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C0C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025-66686337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C950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15651077609</w:t>
            </w:r>
          </w:p>
        </w:tc>
      </w:tr>
      <w:tr w:rsidR="00E904B5" w:rsidRPr="00220717" w14:paraId="3CA9087F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B928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1FA7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江苏现代中医针灸推拿学校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27B4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葛瑞芳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FCA9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025-52411809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91D2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13327817133</w:t>
            </w:r>
          </w:p>
        </w:tc>
      </w:tr>
      <w:tr w:rsidR="00E904B5" w:rsidRPr="00220717" w14:paraId="58E595D9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B67F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EF1F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无锡市梁溪区华</w:t>
            </w: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宏职业</w:t>
            </w:r>
            <w:proofErr w:type="gramEnd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技能培训学校有限公司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2896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邹丽丽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08C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0510-85187373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DDC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15861466885</w:t>
            </w:r>
          </w:p>
        </w:tc>
      </w:tr>
      <w:tr w:rsidR="00E904B5" w:rsidRPr="00220717" w14:paraId="01966C5B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995E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AECC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无锡卫生高等职业技术学校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A77E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王安琪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6F6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0510-81199031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B79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13961750660</w:t>
            </w:r>
          </w:p>
        </w:tc>
      </w:tr>
      <w:tr w:rsidR="00E904B5" w:rsidRPr="00220717" w14:paraId="640C1B4B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8C6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AE0C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</w:t>
            </w: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祺福职业</w:t>
            </w:r>
            <w:proofErr w:type="gramEnd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DFE9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94D4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0510-82699861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892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15358007969</w:t>
            </w:r>
          </w:p>
        </w:tc>
      </w:tr>
      <w:tr w:rsidR="00E904B5" w:rsidRPr="00220717" w14:paraId="02926A43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F7B2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D46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无锡市</w:t>
            </w: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滨湖区康护职业</w:t>
            </w:r>
            <w:proofErr w:type="gramEnd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A67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何光琴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89AE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0510-68056808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472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15106188000</w:t>
            </w:r>
          </w:p>
        </w:tc>
      </w:tr>
      <w:tr w:rsidR="00E904B5" w:rsidRPr="00220717" w14:paraId="6E600F8E" w14:textId="77777777" w:rsidTr="00987E16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2E9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E459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E91F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2C59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13E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手机号</w:t>
            </w:r>
          </w:p>
        </w:tc>
      </w:tr>
      <w:tr w:rsidR="00E904B5" w:rsidRPr="00220717" w14:paraId="6C43AD93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B2D8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6D6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宜兴市中医养生职业培训学校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5F02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熊文静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C5CF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0510-87907088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097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13815115225</w:t>
            </w:r>
          </w:p>
        </w:tc>
      </w:tr>
      <w:tr w:rsidR="00E904B5" w:rsidRPr="00220717" w14:paraId="5D585507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CFD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8907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无锡市梁溪区优</w:t>
            </w: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政职业</w:t>
            </w:r>
            <w:proofErr w:type="gramEnd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技能培训学校有限公司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8E0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D2F9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0510-85868599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51AE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15861666620</w:t>
            </w:r>
          </w:p>
        </w:tc>
      </w:tr>
      <w:tr w:rsidR="00E904B5" w:rsidRPr="00220717" w14:paraId="6F37830E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DF10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2367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无锡太湖学院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284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</w:t>
            </w: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鸣鸣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B0AA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0510-85532223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C2E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18912389135</w:t>
            </w:r>
          </w:p>
        </w:tc>
      </w:tr>
      <w:tr w:rsidR="00E904B5" w:rsidRPr="00220717" w14:paraId="793C9F2D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A1D4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1AA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无锡市惠山区</w:t>
            </w: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耘林职业</w:t>
            </w:r>
            <w:proofErr w:type="gramEnd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83D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D9B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0510-83218881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4360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13400024277</w:t>
            </w:r>
          </w:p>
        </w:tc>
      </w:tr>
      <w:tr w:rsidR="00E904B5" w:rsidRPr="00220717" w14:paraId="3F69A7E6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715E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EBE7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宜兴市健康职业培训学校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E51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胡小玲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A999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18626056673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260D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18626056673</w:t>
            </w:r>
          </w:p>
        </w:tc>
      </w:tr>
      <w:tr w:rsidR="00E904B5" w:rsidRPr="00220717" w14:paraId="4BF5BBCD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00F7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D879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江阴百大职业培训学校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8482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江丽霞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2DF2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0510-80667999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1A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13861602254</w:t>
            </w:r>
          </w:p>
        </w:tc>
      </w:tr>
      <w:tr w:rsidR="00E904B5" w:rsidRPr="00220717" w14:paraId="799C1D4C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8788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410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徐州市健康管理学会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799C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42FF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0516-85752072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E4A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15052005230</w:t>
            </w:r>
          </w:p>
        </w:tc>
      </w:tr>
      <w:tr w:rsidR="00E904B5" w:rsidRPr="00220717" w14:paraId="76546257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F5E0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99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徐州市</w:t>
            </w: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铜山区</w:t>
            </w:r>
            <w:proofErr w:type="gramEnd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睿智教育培训中心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1909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赵恒磊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242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0516-89998777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9E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13305218800</w:t>
            </w:r>
          </w:p>
        </w:tc>
      </w:tr>
      <w:tr w:rsidR="00E904B5" w:rsidRPr="00220717" w14:paraId="0D8525DE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9B1E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9CF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医路缘职业</w:t>
            </w:r>
            <w:proofErr w:type="gramEnd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培训学校有限公司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E1F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丁惠华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390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0519-86670901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0D17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18796909289</w:t>
            </w:r>
          </w:p>
        </w:tc>
      </w:tr>
      <w:tr w:rsidR="00E904B5" w:rsidRPr="00220717" w14:paraId="3C5A6D79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687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E376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钟楼区吾老</w:t>
            </w:r>
            <w:proofErr w:type="gramEnd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吾</w:t>
            </w: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幼职业</w:t>
            </w:r>
            <w:proofErr w:type="gramEnd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技能培训学校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FDFC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盛敏娟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7766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4009282080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F8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13915023901</w:t>
            </w:r>
          </w:p>
        </w:tc>
      </w:tr>
      <w:tr w:rsidR="00E904B5" w:rsidRPr="00220717" w14:paraId="1FF99953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8AFA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98BA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苏州天创职业培训中心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CD72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杨光华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58E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15358804082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1CD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15358804082</w:t>
            </w:r>
          </w:p>
        </w:tc>
      </w:tr>
      <w:tr w:rsidR="00E904B5" w:rsidRPr="00220717" w14:paraId="191F28C0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D34D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1C1F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苏州大学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A15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26EE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0512-67161005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5080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15995869609</w:t>
            </w:r>
          </w:p>
        </w:tc>
      </w:tr>
      <w:tr w:rsidR="00E904B5" w:rsidRPr="00220717" w14:paraId="27967A92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16F4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7A3D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苏州市吴中区倍康职业培训学校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49B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钱珍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6C89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0512-66365401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9E10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18013158336</w:t>
            </w:r>
          </w:p>
        </w:tc>
      </w:tr>
      <w:tr w:rsidR="00E904B5" w:rsidRPr="00220717" w14:paraId="20484CBE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F3B4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10DD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苏州市健康管理学会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CB4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</w:t>
            </w: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坚</w:t>
            </w:r>
            <w:proofErr w:type="gramEnd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FFDD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0512-65098609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AD69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13706201800</w:t>
            </w:r>
          </w:p>
        </w:tc>
      </w:tr>
      <w:tr w:rsidR="00E904B5" w:rsidRPr="00220717" w14:paraId="6DF95802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E65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4B4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苏州高新区（虎丘区）博邦职业培训学校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19D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D6CD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0512-66919878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5436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15050121284</w:t>
            </w:r>
          </w:p>
        </w:tc>
      </w:tr>
      <w:tr w:rsidR="00E904B5" w:rsidRPr="00220717" w14:paraId="6E2D6B56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2E0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97C7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如皋市文泽职业培训学校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AF12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施勤燕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1017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0513-83588858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384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15962949581</w:t>
            </w:r>
          </w:p>
        </w:tc>
      </w:tr>
      <w:tr w:rsidR="00E904B5" w:rsidRPr="00220717" w14:paraId="0CE8198C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B72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549E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启东市卫生进修学校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ECE4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袁水香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C936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0513-83249668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E320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18951332568</w:t>
            </w:r>
          </w:p>
        </w:tc>
      </w:tr>
      <w:tr w:rsidR="00E904B5" w:rsidRPr="00220717" w14:paraId="634839EA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B7F2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9F9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连云港市建康职业培训学校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8A0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马兆梅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9D7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0518-85476338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81D2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13961366616</w:t>
            </w:r>
          </w:p>
        </w:tc>
      </w:tr>
      <w:tr w:rsidR="00E904B5" w:rsidRPr="00220717" w14:paraId="07FB88B7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C409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7B0A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江苏护理职业学院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0C7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34C7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0517-89717762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751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18054085623</w:t>
            </w:r>
          </w:p>
        </w:tc>
      </w:tr>
      <w:tr w:rsidR="00E904B5" w:rsidRPr="00220717" w14:paraId="221F15E6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8D80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4A1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盐城市亭湖区舟炬职业培训学校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C926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张荣巧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7A64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0515-89887681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206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18905101748</w:t>
            </w:r>
          </w:p>
        </w:tc>
      </w:tr>
      <w:tr w:rsidR="00E904B5" w:rsidRPr="00220717" w14:paraId="55245A3D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EA9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EBD0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盐城市健康管理学会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6A8C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4A7C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0515-69057587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7C8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15195120150</w:t>
            </w:r>
          </w:p>
        </w:tc>
      </w:tr>
      <w:tr w:rsidR="00E904B5" w:rsidRPr="00220717" w14:paraId="1C7F0208" w14:textId="77777777" w:rsidTr="00987E16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B40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FAB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12F8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968C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6C9F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手机号</w:t>
            </w:r>
          </w:p>
        </w:tc>
      </w:tr>
      <w:tr w:rsidR="00E904B5" w:rsidRPr="00220717" w14:paraId="5582A412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A5E8" w14:textId="208D9AF4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236C7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8DB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扬州益</w:t>
            </w: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康职业</w:t>
            </w:r>
            <w:proofErr w:type="gramEnd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CC64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F34A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0514-82825318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4B5A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13813173111</w:t>
            </w:r>
          </w:p>
        </w:tc>
      </w:tr>
      <w:tr w:rsidR="00E904B5" w:rsidRPr="00220717" w14:paraId="40F99097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215B" w14:textId="50167EB8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236C7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593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扬州市博邦职业技能培训学校有限公司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F69D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B82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4006784999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B4B0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15380308835</w:t>
            </w:r>
          </w:p>
        </w:tc>
      </w:tr>
      <w:tr w:rsidR="00E904B5" w:rsidRPr="00220717" w14:paraId="4284057F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C3BA" w14:textId="78F1A535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236C7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8C5C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镇江市润州区</w:t>
            </w: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医路缘职业</w:t>
            </w:r>
            <w:proofErr w:type="gramEnd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A4CD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刘会萍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1E38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0511-88819628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AB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18061180103</w:t>
            </w:r>
          </w:p>
        </w:tc>
      </w:tr>
      <w:tr w:rsidR="00E904B5" w:rsidRPr="00220717" w14:paraId="109A6A93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A543" w14:textId="0322CA3D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236C7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EA29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镇江市丹徒区健康职业培训学校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F32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B560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0511-88892880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0E45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13814013118</w:t>
            </w:r>
          </w:p>
        </w:tc>
      </w:tr>
      <w:tr w:rsidR="00E904B5" w:rsidRPr="00220717" w14:paraId="7E040154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4679" w14:textId="0DEC3750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236C7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44D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泰州</w:t>
            </w:r>
            <w:proofErr w:type="gramStart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弘港职业</w:t>
            </w:r>
            <w:proofErr w:type="gramEnd"/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技术培训有限公司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688B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4DF3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0523-80279511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389F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19951973007</w:t>
            </w:r>
          </w:p>
        </w:tc>
      </w:tr>
      <w:tr w:rsidR="00E904B5" w:rsidRPr="00220717" w14:paraId="0215130E" w14:textId="77777777" w:rsidTr="00987E1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DDFC" w14:textId="786B68E4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236C7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118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宿迁市金城职业培训学校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AC00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黄金成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2D28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0527-84382088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101" w14:textId="77777777" w:rsidR="00E904B5" w:rsidRPr="00220717" w:rsidRDefault="00E904B5" w:rsidP="00987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07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15805246852</w:t>
            </w:r>
          </w:p>
        </w:tc>
      </w:tr>
    </w:tbl>
    <w:p w14:paraId="7D88C2B2" w14:textId="77777777" w:rsidR="00095AE1" w:rsidRDefault="00095AE1"/>
    <w:sectPr w:rsidR="00095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B79B" w14:textId="77777777" w:rsidR="00B16741" w:rsidRDefault="00B16741" w:rsidP="00236C7B">
      <w:r>
        <w:separator/>
      </w:r>
    </w:p>
  </w:endnote>
  <w:endnote w:type="continuationSeparator" w:id="0">
    <w:p w14:paraId="31135B77" w14:textId="77777777" w:rsidR="00B16741" w:rsidRDefault="00B16741" w:rsidP="0023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54E3" w14:textId="77777777" w:rsidR="00B16741" w:rsidRDefault="00B16741" w:rsidP="00236C7B">
      <w:r>
        <w:separator/>
      </w:r>
    </w:p>
  </w:footnote>
  <w:footnote w:type="continuationSeparator" w:id="0">
    <w:p w14:paraId="407A32E2" w14:textId="77777777" w:rsidR="00B16741" w:rsidRDefault="00B16741" w:rsidP="0023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B5"/>
    <w:rsid w:val="00095AE1"/>
    <w:rsid w:val="00236C7B"/>
    <w:rsid w:val="00B16741"/>
    <w:rsid w:val="00E9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A8312"/>
  <w15:chartTrackingRefBased/>
  <w15:docId w15:val="{055C5B19-E7CE-4611-A009-45F3B672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4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C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C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1869</Characters>
  <Application>Microsoft Office Word</Application>
  <DocSecurity>0</DocSecurity>
  <Lines>15</Lines>
  <Paragraphs>4</Paragraphs>
  <ScaleCrop>false</ScaleCrop>
  <Company>Lenovo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徐海燕</dc:creator>
  <cp:keywords/>
  <dc:description/>
  <cp:lastModifiedBy>Xu June</cp:lastModifiedBy>
  <cp:revision>2</cp:revision>
  <dcterms:created xsi:type="dcterms:W3CDTF">2021-05-31T08:56:00Z</dcterms:created>
  <dcterms:modified xsi:type="dcterms:W3CDTF">2021-05-31T08:56:00Z</dcterms:modified>
</cp:coreProperties>
</file>